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Темрюк - х.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Темрюк - х.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Темрюк - х.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Темрюк -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Темрюк -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Темрюк -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08:10; 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09:40; 01:35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12:40; 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12:30; 04:10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16:15; 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13:35;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16:55; 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16:45; 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18:10; 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